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DE" w:rsidRDefault="0007308A" w:rsidP="006C563A">
      <w:pPr>
        <w:rPr>
          <w:rFonts w:ascii="HGS創英角ﾎﾟｯﾌﾟ体" w:eastAsia="HGS創英角ﾎﾟｯﾌﾟ体"/>
          <w:sz w:val="4"/>
          <w:szCs w:val="4"/>
        </w:rPr>
      </w:pPr>
      <w:r>
        <w:rPr>
          <w:rFonts w:ascii="HGS創英角ﾎﾟｯﾌﾟ体" w:eastAsia="HGS創英角ﾎﾟｯﾌﾟ体" w:hint="eastAs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-347345</wp:posOffset>
                </wp:positionV>
                <wp:extent cx="2448232" cy="663677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232" cy="66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365" w:rsidRPr="006E6365" w:rsidRDefault="006E636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6E63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おめかしした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2.2pt;margin-top:-27.35pt;width:192.75pt;height:5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" filled="f" stroked="f" strokeweight=".5pt">
                <v:textbox>
                  <w:txbxContent>
                    <w:p w:rsidR="006E6365" w:rsidRPr="006E6365" w:rsidRDefault="006E636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6E636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おめかしした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int="eastAs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-325119</wp:posOffset>
                </wp:positionH>
                <wp:positionV relativeFrom="paragraph">
                  <wp:posOffset>-418465</wp:posOffset>
                </wp:positionV>
                <wp:extent cx="2705100" cy="962660"/>
                <wp:effectExtent l="19050" t="19050" r="38100" b="19939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62660"/>
                        </a:xfrm>
                        <a:prstGeom prst="wedgeEllipseCallout">
                          <a:avLst>
                            <a:gd name="adj1" fmla="val -16697"/>
                            <a:gd name="adj2" fmla="val 674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365" w:rsidRDefault="006E6365" w:rsidP="006E6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left:0;text-align:left;margin-left:-25.6pt;margin-top:-32.95pt;width:213pt;height:7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" adj="7193,25369" fillcolor="white [3212]" strokecolor="#8db3e2 [1311]" strokeweight="2pt">
                <v:textbox>
                  <w:txbxContent>
                    <w:p w:rsidR="006E6365" w:rsidRDefault="006E6365" w:rsidP="006E63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-332740</wp:posOffset>
            </wp:positionV>
            <wp:extent cx="3770630" cy="574675"/>
            <wp:effectExtent l="0" t="0" r="1270" b="0"/>
            <wp:wrapNone/>
            <wp:docPr id="14" name="図 2" descr="C:\Users\02873\AppData\Local\Microsoft\Windows\INetCache\Content.Word\おひ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873\AppData\Local\Microsoft\Windows\INetCache\Content.Word\おひな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A29">
        <w:rPr>
          <w:rFonts w:ascii="HGS創英角ﾎﾟｯﾌﾟ体" w:eastAsia="HGS創英角ﾎﾟｯﾌﾟ体" w:hint="eastAsia"/>
          <w:sz w:val="4"/>
          <w:szCs w:val="4"/>
        </w:rPr>
        <w:t>あ</w:t>
      </w:r>
    </w:p>
    <w:p w:rsidR="00CB4ADE" w:rsidRDefault="006E6365" w:rsidP="006C563A">
      <w:pPr>
        <w:rPr>
          <w:rFonts w:ascii="HGS創英角ﾎﾟｯﾌﾟ体" w:eastAsia="HGS創英角ﾎﾟｯﾌﾟ体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56DDDF8" wp14:editId="22E9540E">
                <wp:simplePos x="0" y="0"/>
                <wp:positionH relativeFrom="column">
                  <wp:posOffset>-334645</wp:posOffset>
                </wp:positionH>
                <wp:positionV relativeFrom="paragraph">
                  <wp:posOffset>181610</wp:posOffset>
                </wp:positionV>
                <wp:extent cx="9829800" cy="5913570"/>
                <wp:effectExtent l="19050" t="19050" r="38100" b="3048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0" cy="5913570"/>
                          <a:chOff x="707" y="867"/>
                          <a:chExt cx="15480" cy="9754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4570"/>
                            <a:ext cx="5919" cy="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A37" w:rsidRPr="001D650C" w:rsidRDefault="00E17A37" w:rsidP="0081517E">
                              <w:pPr>
                                <w:ind w:firstLineChars="100" w:firstLine="200"/>
                                <w:rPr>
                                  <w:rFonts w:ascii="HGS創英角ﾎﾟｯﾌﾟ体" w:eastAsia="HGS創英角ﾎﾟｯﾌﾟ体"/>
                                  <w:sz w:val="20"/>
                                  <w:szCs w:val="50"/>
                                </w:rPr>
                              </w:pPr>
                            </w:p>
                            <w:p w:rsidR="00E17A37" w:rsidRPr="00EE2DDC" w:rsidRDefault="0007308A" w:rsidP="00EE2DDC">
                              <w:pPr>
                                <w:pStyle w:val="a9"/>
                                <w:numPr>
                                  <w:ilvl w:val="0"/>
                                  <w:numId w:val="5"/>
                                </w:numPr>
                                <w:ind w:leftChars="0" w:firstLine="12"/>
                                <w:rPr>
                                  <w:rFonts w:ascii="HGS創英角ﾎﾟｯﾌﾟ体" w:eastAsia="HGS創英角ﾎﾟｯﾌﾟ体"/>
                                  <w:sz w:val="52"/>
                                  <w:szCs w:val="56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１０：００</w:t>
                              </w:r>
                              <w:r w:rsidR="00E17A37" w:rsidRPr="00EE2DDC"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～</w:t>
                              </w:r>
                            </w:p>
                            <w:p w:rsidR="00E17A37" w:rsidRPr="00EE2DDC" w:rsidRDefault="0007308A" w:rsidP="00EE2DDC">
                              <w:pPr>
                                <w:pStyle w:val="a9"/>
                                <w:numPr>
                                  <w:ilvl w:val="0"/>
                                  <w:numId w:val="5"/>
                                </w:numPr>
                                <w:ind w:leftChars="0" w:firstLine="12"/>
                                <w:rPr>
                                  <w:rFonts w:ascii="HGS創英角ﾎﾟｯﾌﾟ体" w:eastAsia="HGS創英角ﾎﾟｯﾌﾟ体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１１：０</w:t>
                              </w:r>
                              <w:r w:rsidR="00E17A37" w:rsidRPr="00EE2DDC"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０～</w:t>
                              </w:r>
                            </w:p>
                            <w:p w:rsidR="00E17A37" w:rsidRDefault="006E6365" w:rsidP="006E6365">
                              <w:pPr>
                                <w:ind w:firstLineChars="100" w:firstLine="560"/>
                                <w:rPr>
                                  <w:rFonts w:ascii="HGS創英角ﾎﾟｯﾌﾟ体" w:eastAsia="HGS創英角ﾎﾟｯﾌﾟ体"/>
                                  <w:kern w:val="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sz w:val="56"/>
                                  <w:szCs w:val="56"/>
                                </w:rPr>
                                <w:t>③</w:t>
                              </w:r>
                              <w:r w:rsidRPr="006E6365">
                                <w:rPr>
                                  <w:rFonts w:ascii="HGS創英角ﾎﾟｯﾌﾟ体" w:eastAsia="HGS創英角ﾎﾟｯﾌﾟ体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07308A"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１３：１</w:t>
                              </w:r>
                              <w:r w:rsidR="00E17A37" w:rsidRPr="006E6365"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０～</w:t>
                              </w:r>
                            </w:p>
                            <w:p w:rsidR="0007308A" w:rsidRPr="006E6365" w:rsidRDefault="0007308A" w:rsidP="006E6365">
                              <w:pPr>
                                <w:ind w:firstLineChars="100" w:firstLine="560"/>
                                <w:rPr>
                                  <w:rFonts w:ascii="HGS創英角ﾎﾟｯﾌﾟ体" w:eastAsia="HGS創英角ﾎﾟｯﾌﾟ体" w:hint="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 xml:space="preserve">④　</w:t>
                              </w:r>
                              <w:r>
                                <w:rPr>
                                  <w:rFonts w:ascii="HGS創英角ﾎﾟｯﾌﾟ体" w:eastAsia="HGS創英角ﾎﾟｯﾌﾟ体"/>
                                  <w:kern w:val="0"/>
                                  <w:sz w:val="56"/>
                                  <w:szCs w:val="56"/>
                                </w:rPr>
                                <w:t>１</w:t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４</w:t>
                              </w:r>
                              <w:r>
                                <w:rPr>
                                  <w:rFonts w:ascii="HGS創英角ﾎﾟｯﾌﾟ体" w:eastAsia="HGS創英角ﾎﾟｯﾌﾟ体"/>
                                  <w:kern w:val="0"/>
                                  <w:sz w:val="56"/>
                                  <w:szCs w:val="56"/>
                                </w:rPr>
                                <w:t>：</w:t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kern w:val="0"/>
                                  <w:sz w:val="56"/>
                                  <w:szCs w:val="56"/>
                                </w:rPr>
                                <w:t>２</w:t>
                              </w:r>
                              <w:r>
                                <w:rPr>
                                  <w:rFonts w:ascii="HGS創英角ﾎﾟｯﾌﾟ体" w:eastAsia="HGS創英角ﾎﾟｯﾌﾟ体"/>
                                  <w:kern w:val="0"/>
                                  <w:sz w:val="56"/>
                                  <w:szCs w:val="56"/>
                                </w:rPr>
                                <w:t>０～</w:t>
                              </w:r>
                            </w:p>
                            <w:p w:rsidR="006E6365" w:rsidRDefault="006E6365" w:rsidP="006E6365">
                              <w:pPr>
                                <w:rPr>
                                  <w:rFonts w:ascii="HGS創英角ﾎﾟｯﾌﾟ体" w:eastAsia="HGS創英角ﾎﾟｯﾌﾟ体"/>
                                  <w:sz w:val="40"/>
                                  <w:szCs w:val="56"/>
                                </w:rPr>
                              </w:pPr>
                            </w:p>
                            <w:p w:rsidR="006E6365" w:rsidRPr="006E6365" w:rsidRDefault="006E6365" w:rsidP="006E6365">
                              <w:pPr>
                                <w:ind w:firstLineChars="150" w:firstLine="660"/>
                                <w:rPr>
                                  <w:rFonts w:ascii="HGS創英角ﾎﾟｯﾌﾟ体" w:eastAsia="HGS創英角ﾎﾟｯﾌﾟ体"/>
                                  <w:sz w:val="44"/>
                                  <w:szCs w:val="56"/>
                                </w:rPr>
                              </w:pPr>
                              <w:r w:rsidRPr="006E6365">
                                <w:rPr>
                                  <w:rFonts w:ascii="HGS創英角ﾎﾟｯﾌﾟ体" w:eastAsia="HGS創英角ﾎﾟｯﾌﾟ体" w:hint="eastAsia"/>
                                  <w:sz w:val="44"/>
                                  <w:szCs w:val="56"/>
                                </w:rPr>
                                <w:t>晴れ着</w:t>
                              </w:r>
                              <w:r w:rsidRPr="006E6365">
                                <w:rPr>
                                  <w:rFonts w:ascii="HGS創英角ﾎﾟｯﾌﾟ体" w:eastAsia="HGS創英角ﾎﾟｯﾌﾟ体"/>
                                  <w:sz w:val="44"/>
                                  <w:szCs w:val="56"/>
                                </w:rPr>
                                <w:t>姿の</w:t>
                              </w:r>
                              <w:r w:rsidRPr="006E6365">
                                <w:rPr>
                                  <w:rFonts w:ascii="HGS創英角ﾎﾟｯﾌﾟ体" w:eastAsia="HGS創英角ﾎﾟｯﾌﾟ体" w:hint="eastAsia"/>
                                  <w:sz w:val="44"/>
                                  <w:szCs w:val="56"/>
                                </w:rPr>
                                <w:t>せと</w:t>
                              </w:r>
                              <w:proofErr w:type="gramStart"/>
                              <w:r w:rsidRPr="006E6365">
                                <w:rPr>
                                  <w:rFonts w:ascii="HGS創英角ﾎﾟｯﾌﾟ体" w:eastAsia="HGS創英角ﾎﾟｯﾌﾟ体" w:hint="eastAsia"/>
                                  <w:sz w:val="44"/>
                                  <w:szCs w:val="56"/>
                                </w:rPr>
                                <w:t>ちゃんが</w:t>
                              </w:r>
                              <w:proofErr w:type="gramEnd"/>
                              <w:r w:rsidRPr="006E6365">
                                <w:rPr>
                                  <w:rFonts w:ascii="HGS創英角ﾎﾟｯﾌﾟ体" w:eastAsia="HGS創英角ﾎﾟｯﾌﾟ体"/>
                                  <w:sz w:val="44"/>
                                  <w:szCs w:val="56"/>
                                </w:rPr>
                                <w:t>瀬戸蔵に登場します</w:t>
                              </w:r>
                              <w:r w:rsidRPr="006E6365">
                                <w:rPr>
                                  <w:rFonts w:ascii="HGS創英角ﾎﾟｯﾌﾟ体" w:eastAsia="HGS創英角ﾎﾟｯﾌﾟ体" w:hint="eastAsia"/>
                                  <w:sz w:val="44"/>
                                  <w:szCs w:val="56"/>
                                </w:rPr>
                                <w:t>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07" y="867"/>
                            <a:ext cx="15480" cy="9754"/>
                            <a:chOff x="707" y="867"/>
                            <a:chExt cx="15480" cy="9754"/>
                          </a:xfrm>
                        </wpg:grpSpPr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" y="1484"/>
                              <a:ext cx="15480" cy="9137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99CC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" y="867"/>
                              <a:ext cx="14850" cy="19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CCC"/>
                            </a:solidFill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E17A37" w:rsidRPr="006C563A" w:rsidRDefault="00E17A37" w:rsidP="006C563A">
                                <w:pPr>
                                  <w:spacing w:before="240"/>
                                  <w:jc w:val="center"/>
                                  <w:rPr>
                                    <w:sz w:val="108"/>
                                    <w:szCs w:val="108"/>
                                  </w:rPr>
                                </w:pPr>
                                <w:proofErr w:type="gramStart"/>
                                <w:r w:rsidRPr="006C563A">
                                  <w:rPr>
                                    <w:rFonts w:ascii="HGS創英角ﾎﾟｯﾌﾟ体" w:eastAsia="HGS創英角ﾎﾟｯﾌﾟ体" w:hint="eastAsia"/>
                                    <w:sz w:val="108"/>
                                    <w:szCs w:val="108"/>
                                  </w:rPr>
                                  <w:t>せとちゃんに</w:t>
                                </w:r>
                                <w:proofErr w:type="gramEnd"/>
                                <w:r w:rsidRPr="006C563A">
                                  <w:rPr>
                                    <w:rFonts w:ascii="HGS創英角ﾎﾟｯﾌﾟ体" w:eastAsia="HGS創英角ﾎﾟｯﾌﾟ体" w:hint="eastAsia"/>
                                    <w:sz w:val="108"/>
                                    <w:szCs w:val="108"/>
                                  </w:rPr>
                                  <w:t>会いに来てネ</w:t>
                                </w:r>
                                <w:r w:rsidRPr="00487AED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FF0000"/>
                                    <w:sz w:val="108"/>
                                    <w:szCs w:val="108"/>
                                  </w:rPr>
                                  <w:t>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DDF8" id="Group 16" o:spid="_x0000_s1028" style="position:absolute;left:0;text-align:left;margin-left:-26.35pt;margin-top:14.3pt;width:774pt;height:465.65pt;z-index:251641856" coordorigin="707,867" coordsize="15480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">
                <v:shape id="Text Box 8" o:spid="_x0000_s1029" type="#_x0000_t202" style="position:absolute;left:5573;top:4570;width:5919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E17A37" w:rsidRPr="001D650C" w:rsidRDefault="00E17A37" w:rsidP="0081517E">
                        <w:pPr>
                          <w:ind w:firstLineChars="100" w:firstLine="200"/>
                          <w:rPr>
                            <w:rFonts w:ascii="HGS創英角ﾎﾟｯﾌﾟ体" w:eastAsia="HGS創英角ﾎﾟｯﾌﾟ体"/>
                            <w:sz w:val="20"/>
                            <w:szCs w:val="50"/>
                          </w:rPr>
                        </w:pPr>
                      </w:p>
                      <w:p w:rsidR="00E17A37" w:rsidRPr="00EE2DDC" w:rsidRDefault="0007308A" w:rsidP="00EE2DDC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ind w:leftChars="0" w:firstLine="12"/>
                          <w:rPr>
                            <w:rFonts w:ascii="HGS創英角ﾎﾟｯﾌﾟ体" w:eastAsia="HGS創英角ﾎﾟｯﾌﾟ体"/>
                            <w:sz w:val="52"/>
                            <w:szCs w:val="56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１０：００</w:t>
                        </w:r>
                        <w:r w:rsidR="00E17A37" w:rsidRPr="00EE2DDC"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～</w:t>
                        </w:r>
                      </w:p>
                      <w:p w:rsidR="00E17A37" w:rsidRPr="00EE2DDC" w:rsidRDefault="0007308A" w:rsidP="00EE2DDC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ind w:leftChars="0" w:firstLine="12"/>
                          <w:rPr>
                            <w:rFonts w:ascii="HGS創英角ﾎﾟｯﾌﾟ体" w:eastAsia="HGS創英角ﾎﾟｯﾌﾟ体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１１：０</w:t>
                        </w:r>
                        <w:r w:rsidR="00E17A37" w:rsidRPr="00EE2DDC"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０～</w:t>
                        </w:r>
                      </w:p>
                      <w:p w:rsidR="00E17A37" w:rsidRDefault="006E6365" w:rsidP="006E6365">
                        <w:pPr>
                          <w:ind w:firstLineChars="100" w:firstLine="560"/>
                          <w:rPr>
                            <w:rFonts w:ascii="HGS創英角ﾎﾟｯﾌﾟ体" w:eastAsia="HGS創英角ﾎﾟｯﾌﾟ体"/>
                            <w:kern w:val="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sz w:val="56"/>
                            <w:szCs w:val="56"/>
                          </w:rPr>
                          <w:t>③</w:t>
                        </w:r>
                        <w:r w:rsidRPr="006E6365">
                          <w:rPr>
                            <w:rFonts w:ascii="HGS創英角ﾎﾟｯﾌﾟ体" w:eastAsia="HGS創英角ﾎﾟｯﾌﾟ体"/>
                            <w:sz w:val="56"/>
                            <w:szCs w:val="56"/>
                          </w:rPr>
                          <w:t xml:space="preserve">　</w:t>
                        </w:r>
                        <w:r w:rsidR="0007308A"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１３：１</w:t>
                        </w:r>
                        <w:r w:rsidR="00E17A37" w:rsidRPr="006E6365"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０～</w:t>
                        </w:r>
                      </w:p>
                      <w:p w:rsidR="0007308A" w:rsidRPr="006E6365" w:rsidRDefault="0007308A" w:rsidP="006E6365">
                        <w:pPr>
                          <w:ind w:firstLineChars="100" w:firstLine="560"/>
                          <w:rPr>
                            <w:rFonts w:ascii="HGS創英角ﾎﾟｯﾌﾟ体" w:eastAsia="HGS創英角ﾎﾟｯﾌﾟ体" w:hint="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 xml:space="preserve">④　</w:t>
                        </w:r>
                        <w:r>
                          <w:rPr>
                            <w:rFonts w:ascii="HGS創英角ﾎﾟｯﾌﾟ体" w:eastAsia="HGS創英角ﾎﾟｯﾌﾟ体"/>
                            <w:kern w:val="0"/>
                            <w:sz w:val="56"/>
                            <w:szCs w:val="56"/>
                          </w:rPr>
                          <w:t>１</w:t>
                        </w:r>
                        <w:r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４</w:t>
                        </w:r>
                        <w:r>
                          <w:rPr>
                            <w:rFonts w:ascii="HGS創英角ﾎﾟｯﾌﾟ体" w:eastAsia="HGS創英角ﾎﾟｯﾌﾟ体"/>
                            <w:kern w:val="0"/>
                            <w:sz w:val="56"/>
                            <w:szCs w:val="56"/>
                          </w:rPr>
                          <w:t>：</w:t>
                        </w:r>
                        <w:r>
                          <w:rPr>
                            <w:rFonts w:ascii="HGS創英角ﾎﾟｯﾌﾟ体" w:eastAsia="HGS創英角ﾎﾟｯﾌﾟ体" w:hint="eastAsia"/>
                            <w:kern w:val="0"/>
                            <w:sz w:val="56"/>
                            <w:szCs w:val="56"/>
                          </w:rPr>
                          <w:t>２</w:t>
                        </w:r>
                        <w:r>
                          <w:rPr>
                            <w:rFonts w:ascii="HGS創英角ﾎﾟｯﾌﾟ体" w:eastAsia="HGS創英角ﾎﾟｯﾌﾟ体"/>
                            <w:kern w:val="0"/>
                            <w:sz w:val="56"/>
                            <w:szCs w:val="56"/>
                          </w:rPr>
                          <w:t>０～</w:t>
                        </w:r>
                      </w:p>
                      <w:p w:rsidR="006E6365" w:rsidRDefault="006E6365" w:rsidP="006E6365">
                        <w:pPr>
                          <w:rPr>
                            <w:rFonts w:ascii="HGS創英角ﾎﾟｯﾌﾟ体" w:eastAsia="HGS創英角ﾎﾟｯﾌﾟ体"/>
                            <w:sz w:val="40"/>
                            <w:szCs w:val="56"/>
                          </w:rPr>
                        </w:pPr>
                      </w:p>
                      <w:p w:rsidR="006E6365" w:rsidRPr="006E6365" w:rsidRDefault="006E6365" w:rsidP="006E6365">
                        <w:pPr>
                          <w:ind w:firstLineChars="150" w:firstLine="660"/>
                          <w:rPr>
                            <w:rFonts w:ascii="HGS創英角ﾎﾟｯﾌﾟ体" w:eastAsia="HGS創英角ﾎﾟｯﾌﾟ体"/>
                            <w:sz w:val="44"/>
                            <w:szCs w:val="56"/>
                          </w:rPr>
                        </w:pPr>
                        <w:r w:rsidRPr="006E6365">
                          <w:rPr>
                            <w:rFonts w:ascii="HGS創英角ﾎﾟｯﾌﾟ体" w:eastAsia="HGS創英角ﾎﾟｯﾌﾟ体" w:hint="eastAsia"/>
                            <w:sz w:val="44"/>
                            <w:szCs w:val="56"/>
                          </w:rPr>
                          <w:t>晴れ着</w:t>
                        </w:r>
                        <w:r w:rsidRPr="006E6365">
                          <w:rPr>
                            <w:rFonts w:ascii="HGS創英角ﾎﾟｯﾌﾟ体" w:eastAsia="HGS創英角ﾎﾟｯﾌﾟ体"/>
                            <w:sz w:val="44"/>
                            <w:szCs w:val="56"/>
                          </w:rPr>
                          <w:t>姿の</w:t>
                        </w:r>
                        <w:r w:rsidRPr="006E6365">
                          <w:rPr>
                            <w:rFonts w:ascii="HGS創英角ﾎﾟｯﾌﾟ体" w:eastAsia="HGS創英角ﾎﾟｯﾌﾟ体" w:hint="eastAsia"/>
                            <w:sz w:val="44"/>
                            <w:szCs w:val="56"/>
                          </w:rPr>
                          <w:t>せと</w:t>
                        </w:r>
                        <w:proofErr w:type="gramStart"/>
                        <w:r w:rsidRPr="006E6365">
                          <w:rPr>
                            <w:rFonts w:ascii="HGS創英角ﾎﾟｯﾌﾟ体" w:eastAsia="HGS創英角ﾎﾟｯﾌﾟ体" w:hint="eastAsia"/>
                            <w:sz w:val="44"/>
                            <w:szCs w:val="56"/>
                          </w:rPr>
                          <w:t>ちゃんが</w:t>
                        </w:r>
                        <w:proofErr w:type="gramEnd"/>
                        <w:r w:rsidRPr="006E6365">
                          <w:rPr>
                            <w:rFonts w:ascii="HGS創英角ﾎﾟｯﾌﾟ体" w:eastAsia="HGS創英角ﾎﾟｯﾌﾟ体"/>
                            <w:sz w:val="44"/>
                            <w:szCs w:val="56"/>
                          </w:rPr>
                          <w:t>瀬戸蔵に登場します</w:t>
                        </w:r>
                        <w:r w:rsidRPr="006E6365">
                          <w:rPr>
                            <w:rFonts w:ascii="HGS創英角ﾎﾟｯﾌﾟ体" w:eastAsia="HGS創英角ﾎﾟｯﾌﾟ体" w:hint="eastAsia"/>
                            <w:sz w:val="44"/>
                            <w:szCs w:val="56"/>
                          </w:rPr>
                          <w:t>♪</w:t>
                        </w:r>
                      </w:p>
                    </w:txbxContent>
                  </v:textbox>
                </v:shape>
                <v:group id="Group 15" o:spid="_x0000_s1030" style="position:absolute;left:707;top:867;width:15480;height:9754" coordorigin="707,867" coordsize="15480,9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3" o:spid="_x0000_s1031" style="position:absolute;left:707;top:1484;width:1548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" filled="f" strokecolor="#f9c" strokeweight="4.5pt">
                    <v:stroke dashstyle="longDashDot"/>
                    <v:textbox inset="5.85pt,.7pt,5.85pt,.7pt"/>
                  </v:rect>
                  <v:roundrect id="AutoShape 3" o:spid="_x0000_s1032" style="position:absolute;left:987;top:867;width:14850;height:19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" fillcolor="#fcc" strokecolor="#f9c" strokeweight="3pt">
                    <v:shadow on="t" color="#974706 [1609]" opacity=".5" offset="1pt"/>
                    <v:textbox inset="5.85pt,.7pt,5.85pt,.7pt">
                      <w:txbxContent>
                        <w:p w:rsidR="00E17A37" w:rsidRPr="006C563A" w:rsidRDefault="00E17A37" w:rsidP="006C563A">
                          <w:pPr>
                            <w:spacing w:before="240"/>
                            <w:jc w:val="center"/>
                            <w:rPr>
                              <w:sz w:val="108"/>
                              <w:szCs w:val="108"/>
                            </w:rPr>
                          </w:pPr>
                          <w:proofErr w:type="gramStart"/>
                          <w:r w:rsidRPr="006C563A">
                            <w:rPr>
                              <w:rFonts w:ascii="HGS創英角ﾎﾟｯﾌﾟ体" w:eastAsia="HGS創英角ﾎﾟｯﾌﾟ体" w:hint="eastAsia"/>
                              <w:sz w:val="108"/>
                              <w:szCs w:val="108"/>
                            </w:rPr>
                            <w:t>せとちゃんに</w:t>
                          </w:r>
                          <w:proofErr w:type="gramEnd"/>
                          <w:r w:rsidRPr="006C563A">
                            <w:rPr>
                              <w:rFonts w:ascii="HGS創英角ﾎﾟｯﾌﾟ体" w:eastAsia="HGS創英角ﾎﾟｯﾌﾟ体" w:hint="eastAsia"/>
                              <w:sz w:val="108"/>
                              <w:szCs w:val="108"/>
                            </w:rPr>
                            <w:t>会いに来てネ</w:t>
                          </w:r>
                          <w:r w:rsidRPr="00487AED">
                            <w:rPr>
                              <w:rFonts w:ascii="HGS創英角ﾎﾟｯﾌﾟ体" w:eastAsia="HGS創英角ﾎﾟｯﾌﾟ体" w:hAnsi="HGS創英角ﾎﾟｯﾌﾟ体" w:hint="eastAsia"/>
                              <w:color w:val="FF0000"/>
                              <w:sz w:val="108"/>
                              <w:szCs w:val="108"/>
                            </w:rPr>
                            <w:t>♥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6E6365" w:rsidP="006C563A">
      <w:pPr>
        <w:rPr>
          <w:rFonts w:ascii="HGS創英角ﾎﾟｯﾌﾟ体" w:eastAsia="HGS創英角ﾎﾟｯﾌﾟ体"/>
          <w:sz w:val="4"/>
          <w:szCs w:val="4"/>
        </w:rPr>
      </w:pPr>
      <w:r>
        <w:rPr>
          <w:rFonts w:ascii="HGS創英角ﾎﾟｯﾌﾟ体" w:eastAsia="HGS創英角ﾎﾟｯﾌﾟ体"/>
          <w:noProof/>
          <w:sz w:val="110"/>
          <w:szCs w:val="110"/>
        </w:rPr>
        <w:drawing>
          <wp:anchor distT="0" distB="0" distL="114300" distR="114300" simplePos="0" relativeHeight="251640832" behindDoc="0" locked="0" layoutInCell="1" allowOverlap="1" wp14:anchorId="1771F90D" wp14:editId="0A6C167B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3117850" cy="46907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上げ（背景無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6E6365" w:rsidP="006C563A">
      <w:pPr>
        <w:rPr>
          <w:rFonts w:ascii="HGS創英角ﾎﾟｯﾌﾟ体" w:eastAsia="HGS創英角ﾎﾟｯﾌﾟ体"/>
          <w:sz w:val="4"/>
          <w:szCs w:val="4"/>
        </w:rPr>
      </w:pPr>
      <w:r w:rsidRPr="00E17A37">
        <w:rPr>
          <w:rFonts w:ascii="HGS創英角ﾎﾟｯﾌﾟ体" w:eastAsia="HGS創英角ﾎﾟｯﾌﾟ体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51FF20" wp14:editId="50B56935">
                <wp:simplePos x="0" y="0"/>
                <wp:positionH relativeFrom="column">
                  <wp:posOffset>3103880</wp:posOffset>
                </wp:positionH>
                <wp:positionV relativeFrom="paragraph">
                  <wp:posOffset>19685</wp:posOffset>
                </wp:positionV>
                <wp:extent cx="3505200" cy="742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A37" w:rsidRPr="00E17A37" w:rsidRDefault="0007308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56"/>
                              </w:rPr>
                              <w:t>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56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56"/>
                              </w:rPr>
                              <w:t>２１日（日</w:t>
                            </w:r>
                            <w:r w:rsidR="00E17A37" w:rsidRPr="00E17A37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FF20" id="テキスト ボックス 2" o:spid="_x0000_s1033" type="#_x0000_t202" style="position:absolute;left:0;text-align:left;margin-left:244.4pt;margin-top:1.55pt;width:276pt;height:5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" stroked="f">
                <v:textbox>
                  <w:txbxContent>
                    <w:p w:rsidR="00E17A37" w:rsidRPr="00E17A37" w:rsidRDefault="0007308A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sz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56"/>
                        </w:rPr>
                        <w:t>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F0"/>
                          <w:sz w:val="56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56"/>
                        </w:rPr>
                        <w:t>２１日（日</w:t>
                      </w:r>
                      <w:r w:rsidR="00E17A37" w:rsidRPr="00E17A37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B4ADE" w:rsidRDefault="0007308A" w:rsidP="006C563A">
      <w:pPr>
        <w:rPr>
          <w:rFonts w:ascii="HGS創英角ﾎﾟｯﾌﾟ体" w:eastAsia="HGS創英角ﾎﾟｯﾌﾟ体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6085205</wp:posOffset>
            </wp:positionH>
            <wp:positionV relativeFrom="paragraph">
              <wp:posOffset>201295</wp:posOffset>
            </wp:positionV>
            <wp:extent cx="3276600" cy="3288665"/>
            <wp:effectExtent l="0" t="0" r="0" b="6985"/>
            <wp:wrapNone/>
            <wp:docPr id="12" name="図 4" descr="C:\Users\02873\AppData\Local\Microsoft\Windows\INetCache\Content.Word\IMG_1103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2873\AppData\Local\Microsoft\Windows\INetCache\Content.Word\IMG_1103_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07308A" w:rsidP="006C563A">
      <w:pPr>
        <w:rPr>
          <w:rFonts w:ascii="HGS創英角ﾎﾟｯﾌﾟ体" w:eastAsia="HGS創英角ﾎﾟｯﾌﾟ体"/>
          <w:sz w:val="4"/>
          <w:szCs w:val="4"/>
        </w:rPr>
      </w:pPr>
      <w:r w:rsidRPr="00E17A37">
        <w:rPr>
          <w:rFonts w:ascii="HGS創英角ﾎﾟｯﾌﾟ体" w:eastAsia="HGS創英角ﾎﾟｯﾌﾟ体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482F7" wp14:editId="0AD1152D">
                <wp:simplePos x="0" y="0"/>
                <wp:positionH relativeFrom="column">
                  <wp:posOffset>6694805</wp:posOffset>
                </wp:positionH>
                <wp:positionV relativeFrom="paragraph">
                  <wp:posOffset>114300</wp:posOffset>
                </wp:positionV>
                <wp:extent cx="2514600" cy="15716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8A" w:rsidRPr="0007308A" w:rsidRDefault="0007308A" w:rsidP="0007308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6"/>
                              </w:rPr>
                            </w:pPr>
                            <w:r w:rsidRPr="0007308A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56"/>
                              </w:rPr>
                              <w:t>瀬戸蔵</w:t>
                            </w:r>
                            <w:r w:rsidRPr="0007308A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6"/>
                              </w:rPr>
                              <w:t>に</w:t>
                            </w:r>
                          </w:p>
                          <w:p w:rsidR="0007308A" w:rsidRPr="0007308A" w:rsidRDefault="0007308A" w:rsidP="0007308A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56"/>
                              </w:rPr>
                              <w:t>登場します</w:t>
                            </w:r>
                            <w:r w:rsidRPr="0007308A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6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82F7" id="_x0000_s1034" type="#_x0000_t202" style="position:absolute;left:0;text-align:left;margin-left:527.15pt;margin-top:9pt;width:198pt;height:1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" filled="f" stroked="f">
                <v:textbox>
                  <w:txbxContent>
                    <w:p w:rsidR="0007308A" w:rsidRPr="0007308A" w:rsidRDefault="0007308A" w:rsidP="0007308A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6"/>
                        </w:rPr>
                      </w:pPr>
                      <w:r w:rsidRPr="0007308A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56"/>
                        </w:rPr>
                        <w:t>瀬戸蔵</w:t>
                      </w:r>
                      <w:r w:rsidRPr="0007308A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6"/>
                        </w:rPr>
                        <w:t>に</w:t>
                      </w:r>
                    </w:p>
                    <w:p w:rsidR="0007308A" w:rsidRPr="0007308A" w:rsidRDefault="0007308A" w:rsidP="0007308A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56"/>
                        </w:rPr>
                        <w:t>登場します</w:t>
                      </w:r>
                      <w:r w:rsidRPr="0007308A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6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CB4ADE" w:rsidRDefault="00CB4ADE" w:rsidP="006C563A">
      <w:pPr>
        <w:rPr>
          <w:rFonts w:ascii="HGS創英角ﾎﾟｯﾌﾟ体" w:eastAsia="HGS創英角ﾎﾟｯﾌﾟ体"/>
          <w:sz w:val="4"/>
          <w:szCs w:val="4"/>
        </w:rPr>
      </w:pPr>
    </w:p>
    <w:p w:rsidR="0007308A" w:rsidRPr="006C563A" w:rsidRDefault="0007308A" w:rsidP="006C563A">
      <w:pPr>
        <w:rPr>
          <w:rFonts w:ascii="HGS創英角ﾎﾟｯﾌﾟ体" w:eastAsia="HGS創英角ﾎﾟｯﾌﾟ体" w:hint="eastAsia"/>
          <w:sz w:val="4"/>
          <w:szCs w:val="4"/>
        </w:rPr>
      </w:pPr>
      <w:bookmarkStart w:id="0" w:name="_GoBack"/>
      <w:bookmarkEnd w:id="0"/>
    </w:p>
    <w:sectPr w:rsidR="0007308A" w:rsidRPr="006C563A" w:rsidSect="00A74B46">
      <w:pgSz w:w="16838" w:h="11906" w:orient="landscape" w:code="9"/>
      <w:pgMar w:top="1304" w:right="113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37" w:rsidRDefault="00E17A37" w:rsidP="00013EB8">
      <w:r>
        <w:separator/>
      </w:r>
    </w:p>
  </w:endnote>
  <w:endnote w:type="continuationSeparator" w:id="0">
    <w:p w:rsidR="00E17A37" w:rsidRDefault="00E17A37" w:rsidP="0001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37" w:rsidRDefault="00E17A37" w:rsidP="00013EB8">
      <w:r>
        <w:separator/>
      </w:r>
    </w:p>
  </w:footnote>
  <w:footnote w:type="continuationSeparator" w:id="0">
    <w:p w:rsidR="00E17A37" w:rsidRDefault="00E17A37" w:rsidP="0001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4EB4"/>
    <w:multiLevelType w:val="hybridMultilevel"/>
    <w:tmpl w:val="D54C4006"/>
    <w:lvl w:ilvl="0" w:tplc="6BDC67BA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2709A"/>
    <w:multiLevelType w:val="hybridMultilevel"/>
    <w:tmpl w:val="84F08A76"/>
    <w:lvl w:ilvl="0" w:tplc="4D44BB7E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D5C55"/>
    <w:multiLevelType w:val="hybridMultilevel"/>
    <w:tmpl w:val="8F52ABC6"/>
    <w:lvl w:ilvl="0" w:tplc="04B843E2">
      <w:start w:val="1"/>
      <w:numFmt w:val="decimalEnclosedCircle"/>
      <w:lvlText w:val="%1"/>
      <w:lvlJc w:val="left"/>
      <w:pPr>
        <w:ind w:left="111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4299391B"/>
    <w:multiLevelType w:val="hybridMultilevel"/>
    <w:tmpl w:val="F152888A"/>
    <w:lvl w:ilvl="0" w:tplc="31142676">
      <w:start w:val="1"/>
      <w:numFmt w:val="decimalEnclosedCircle"/>
      <w:lvlText w:val="%1"/>
      <w:lvlJc w:val="left"/>
      <w:pPr>
        <w:ind w:left="2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4" w15:restartNumberingAfterBreak="0">
    <w:nsid w:val="42D76C19"/>
    <w:multiLevelType w:val="hybridMultilevel"/>
    <w:tmpl w:val="97123AA4"/>
    <w:lvl w:ilvl="0" w:tplc="7FC06336">
      <w:start w:val="1"/>
      <w:numFmt w:val="decimalEnclosedCircle"/>
      <w:lvlText w:val="%1"/>
      <w:lvlJc w:val="left"/>
      <w:pPr>
        <w:ind w:left="111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67631401"/>
    <w:multiLevelType w:val="hybridMultilevel"/>
    <w:tmpl w:val="B818FDE0"/>
    <w:lvl w:ilvl="0" w:tplc="44F60414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7C3236"/>
    <w:multiLevelType w:val="hybridMultilevel"/>
    <w:tmpl w:val="D072316C"/>
    <w:lvl w:ilvl="0" w:tplc="D7349FEC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#fcc,#ff9"/>
      <o:colormenu v:ext="edit" fillcolor="none" strokecolor="none [1945]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5D"/>
    <w:rsid w:val="00013EB8"/>
    <w:rsid w:val="0007308A"/>
    <w:rsid w:val="001D650C"/>
    <w:rsid w:val="00241E32"/>
    <w:rsid w:val="00275D55"/>
    <w:rsid w:val="003045DF"/>
    <w:rsid w:val="00315A29"/>
    <w:rsid w:val="00374D46"/>
    <w:rsid w:val="00457A04"/>
    <w:rsid w:val="00461C88"/>
    <w:rsid w:val="00487AED"/>
    <w:rsid w:val="004A58E6"/>
    <w:rsid w:val="00521A63"/>
    <w:rsid w:val="00580C4D"/>
    <w:rsid w:val="005F7275"/>
    <w:rsid w:val="006C563A"/>
    <w:rsid w:val="006D4467"/>
    <w:rsid w:val="006E6365"/>
    <w:rsid w:val="00776214"/>
    <w:rsid w:val="007D3EA9"/>
    <w:rsid w:val="0081517E"/>
    <w:rsid w:val="008B5386"/>
    <w:rsid w:val="008D0664"/>
    <w:rsid w:val="009D0C82"/>
    <w:rsid w:val="009D76EE"/>
    <w:rsid w:val="009E17B9"/>
    <w:rsid w:val="00A43DEE"/>
    <w:rsid w:val="00A52361"/>
    <w:rsid w:val="00A74B46"/>
    <w:rsid w:val="00A81D72"/>
    <w:rsid w:val="00AE32B8"/>
    <w:rsid w:val="00B16B70"/>
    <w:rsid w:val="00C01931"/>
    <w:rsid w:val="00C90536"/>
    <w:rsid w:val="00C9388E"/>
    <w:rsid w:val="00CB4ADE"/>
    <w:rsid w:val="00D13998"/>
    <w:rsid w:val="00DA5A4B"/>
    <w:rsid w:val="00DA7B63"/>
    <w:rsid w:val="00DF59BF"/>
    <w:rsid w:val="00E17A37"/>
    <w:rsid w:val="00E47606"/>
    <w:rsid w:val="00EC2162"/>
    <w:rsid w:val="00ED7E5D"/>
    <w:rsid w:val="00EE2DDC"/>
    <w:rsid w:val="00F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ru v:ext="edit" colors="#fcc,#ff9"/>
      <o:colormenu v:ext="edit" fillcolor="none" strokecolor="none [1945]" extrusioncolor="none"/>
    </o:shapedefaults>
    <o:shapelayout v:ext="edit">
      <o:idmap v:ext="edit" data="1"/>
    </o:shapelayout>
  </w:shapeDefaults>
  <w:decimalSymbol w:val="."/>
  <w:listSeparator w:val=","/>
  <w14:docId w14:val="0E7B2E18"/>
  <w15:docId w15:val="{49732CF2-FCFF-43B6-A630-9E75C61F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B8"/>
  </w:style>
  <w:style w:type="paragraph" w:styleId="a7">
    <w:name w:val="footer"/>
    <w:basedOn w:val="a"/>
    <w:link w:val="a8"/>
    <w:uiPriority w:val="99"/>
    <w:unhideWhenUsed/>
    <w:rsid w:val="00013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B8"/>
  </w:style>
  <w:style w:type="paragraph" w:styleId="a9">
    <w:name w:val="List Paragraph"/>
    <w:basedOn w:val="a"/>
    <w:uiPriority w:val="34"/>
    <w:qFormat/>
    <w:rsid w:val="00EE2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8E9F-090A-410C-8629-4C67FCC4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seto</cp:lastModifiedBy>
  <cp:revision>3</cp:revision>
  <cp:lastPrinted>2019-02-22T00:57:00Z</cp:lastPrinted>
  <dcterms:created xsi:type="dcterms:W3CDTF">2021-02-14T00:20:00Z</dcterms:created>
  <dcterms:modified xsi:type="dcterms:W3CDTF">2021-02-14T00:20:00Z</dcterms:modified>
</cp:coreProperties>
</file>